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2ED" w:rsidRDefault="00182B3A">
      <w:bookmarkStart w:id="0" w:name="_GoBack"/>
      <w:r w:rsidRPr="00182B3A">
        <w:rPr>
          <w:noProof/>
        </w:rPr>
        <w:drawing>
          <wp:inline distT="0" distB="0" distL="0" distR="0">
            <wp:extent cx="6629441" cy="93345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980" cy="935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A62ED" w:rsidSect="00182B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3A"/>
    <w:rsid w:val="00182B3A"/>
    <w:rsid w:val="00D04E7D"/>
    <w:rsid w:val="00E1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2ECDA8-A5FE-4AE5-8E9B-9C28DD9C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辰男</dc:creator>
  <cp:keywords/>
  <dc:description/>
  <cp:lastModifiedBy>福田 辰男</cp:lastModifiedBy>
  <cp:revision>1</cp:revision>
  <dcterms:created xsi:type="dcterms:W3CDTF">2022-08-22T01:15:00Z</dcterms:created>
  <dcterms:modified xsi:type="dcterms:W3CDTF">2022-08-22T01:16:00Z</dcterms:modified>
</cp:coreProperties>
</file>